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29855" w:rsidR="0061148E" w:rsidRPr="00C61931" w:rsidRDefault="00931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4A58" w:rsidR="0061148E" w:rsidRPr="00C61931" w:rsidRDefault="00931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99C6F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AE310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6D52E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016AF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30BC5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2C66A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2DC7F" w:rsidR="00B87ED3" w:rsidRPr="00944D28" w:rsidRDefault="00931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85A6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078AE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A14C5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433E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78D58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08B6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93DA8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A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B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2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631A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A219C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4E0C2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A7D99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7A80B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6B1ED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C1E69" w:rsidR="00B87ED3" w:rsidRPr="00944D28" w:rsidRDefault="0093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F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0E41F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C5DC0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3E0C4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FD2D2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92E7B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F393F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AE88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C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DD8E" w:rsidR="00B87ED3" w:rsidRPr="00944D28" w:rsidRDefault="0093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9F9D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3C51C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330EF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A65E7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BE7DE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D594D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66C8B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D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F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9909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7CD93" w:rsidR="00B87ED3" w:rsidRPr="00944D28" w:rsidRDefault="0093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2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1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B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E0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E9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E4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2024-06-29T08:29:00.0000000Z</dcterms:modified>
</coreProperties>
</file>