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2282" w:rsidR="0061148E" w:rsidRPr="00C61931" w:rsidRDefault="00747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D5CF" w:rsidR="0061148E" w:rsidRPr="00C61931" w:rsidRDefault="00747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5363A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56456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5FBC8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CFAB6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EE206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0F841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992F9" w:rsidR="00B87ED3" w:rsidRPr="00944D28" w:rsidRDefault="0074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31931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EC9A2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19EB6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7D691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2A9E6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6CE0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57D6E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03922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CE112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54A92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831B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2C3A0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16ACB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3A90E" w:rsidR="00B87ED3" w:rsidRPr="00944D28" w:rsidRDefault="0074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A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7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B107" w:rsidR="00B87ED3" w:rsidRPr="00944D28" w:rsidRDefault="0074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9749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E2A32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435E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643CE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FAD8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52C6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0A9C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BF5E" w:rsidR="00B87ED3" w:rsidRPr="00944D28" w:rsidRDefault="0074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2902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204FB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2C504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4F585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13F70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D46E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CCF53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8EAF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11D5" w:rsidR="00B87ED3" w:rsidRPr="00944D28" w:rsidRDefault="0074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9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4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C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0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2024-06-29T03:42:00.0000000Z</dcterms:modified>
</coreProperties>
</file>