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CC72" w:rsidR="0061148E" w:rsidRPr="00C61931" w:rsidRDefault="009E0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B180" w:rsidR="0061148E" w:rsidRPr="00C61931" w:rsidRDefault="009E0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829A5" w:rsidR="00B87ED3" w:rsidRPr="00944D28" w:rsidRDefault="009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54EAC" w:rsidR="00B87ED3" w:rsidRPr="00944D28" w:rsidRDefault="009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D7654" w:rsidR="00B87ED3" w:rsidRPr="00944D28" w:rsidRDefault="009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05FF0" w:rsidR="00B87ED3" w:rsidRPr="00944D28" w:rsidRDefault="009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87A33" w:rsidR="00B87ED3" w:rsidRPr="00944D28" w:rsidRDefault="009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9E07D" w:rsidR="00B87ED3" w:rsidRPr="00944D28" w:rsidRDefault="009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29FBA" w:rsidR="00B87ED3" w:rsidRPr="00944D28" w:rsidRDefault="009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E482D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295C8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AE19E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E5C41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8F9A0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69239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5C9B5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3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8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5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80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D2DB4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A4A93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2DE5F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10DC1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A305A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AB01D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D167F" w:rsidR="00B87ED3" w:rsidRPr="00944D28" w:rsidRDefault="009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F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B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9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4026F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C29A5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9AAE0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1C884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1F966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CD20A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91D99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6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00DB" w:rsidR="00B87ED3" w:rsidRPr="00944D28" w:rsidRDefault="009E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0882B" w:rsidR="00B87ED3" w:rsidRPr="00944D28" w:rsidRDefault="009E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5BD74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0EAF8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3A07E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8872C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C8E88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B9236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B1F12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0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4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5E39A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DEF9D" w:rsidR="00B87ED3" w:rsidRPr="00944D28" w:rsidRDefault="009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C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87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2C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0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6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9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9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2FF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2024-06-29T03:02:00.0000000Z</dcterms:modified>
</coreProperties>
</file>