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D2B24" w:rsidR="0061148E" w:rsidRPr="00C61931" w:rsidRDefault="00CD2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7418" w:rsidR="0061148E" w:rsidRPr="00C61931" w:rsidRDefault="00CD2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E81B2" w:rsidR="00B87ED3" w:rsidRPr="00944D28" w:rsidRDefault="00CD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C57A6" w:rsidR="00B87ED3" w:rsidRPr="00944D28" w:rsidRDefault="00CD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97721" w:rsidR="00B87ED3" w:rsidRPr="00944D28" w:rsidRDefault="00CD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2B847" w:rsidR="00B87ED3" w:rsidRPr="00944D28" w:rsidRDefault="00CD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91135" w:rsidR="00B87ED3" w:rsidRPr="00944D28" w:rsidRDefault="00CD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30E4B" w:rsidR="00B87ED3" w:rsidRPr="00944D28" w:rsidRDefault="00CD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9016A" w:rsidR="00B87ED3" w:rsidRPr="00944D28" w:rsidRDefault="00CD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68BEA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D8B50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56079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F7E45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376FB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1CF43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F4E64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2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2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1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04688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BADCE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51B14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469E8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8724F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333AB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6F563" w:rsidR="00B87ED3" w:rsidRPr="00944D28" w:rsidRDefault="00CD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7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6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2DE74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AE0B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8274D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93E3D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76C27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3D7A6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00E0D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5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D7963" w:rsidR="00B87ED3" w:rsidRPr="00944D28" w:rsidRDefault="00CD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F81C" w:rsidR="00B87ED3" w:rsidRPr="00944D28" w:rsidRDefault="00CD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5307D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B57A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8ED1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32F75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6BC50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FE592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5D1F0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1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0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05C58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54F41" w:rsidR="00B87ED3" w:rsidRPr="00944D28" w:rsidRDefault="00CD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27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6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9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70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6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2AA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2024-06-28T18:21:00.0000000Z</dcterms:modified>
</coreProperties>
</file>