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8C52" w:rsidR="0061148E" w:rsidRPr="00C61931" w:rsidRDefault="00A16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F240" w:rsidR="0061148E" w:rsidRPr="00C61931" w:rsidRDefault="00A16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58086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68446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017DA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DD042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6B718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6E37C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E465C" w:rsidR="00B87ED3" w:rsidRPr="00944D28" w:rsidRDefault="00A16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00D98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F22D9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3195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C1B89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100A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8887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0AB12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8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9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5ADB5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A0F8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BFDE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7DAC2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C3C7E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69452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66A1" w:rsidR="00B87ED3" w:rsidRPr="00944D28" w:rsidRDefault="00A16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4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F7A66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1D698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62DB2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7817C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36CAB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8E218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C6F04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2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94063" w:rsidR="00B87ED3" w:rsidRPr="00944D28" w:rsidRDefault="00A16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78534" w:rsidR="00B87ED3" w:rsidRPr="00944D28" w:rsidRDefault="00A16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C63A1" w:rsidR="00B87ED3" w:rsidRPr="00944D28" w:rsidRDefault="00A16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27CE3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5A745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9A5E5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351F6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CD480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1A019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C2D4E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6424" w:rsidR="00B87ED3" w:rsidRPr="00944D28" w:rsidRDefault="00A16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7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C76DE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27BAE" w:rsidR="00B87ED3" w:rsidRPr="00944D28" w:rsidRDefault="00A16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03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02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2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C3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F6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2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168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2024-06-28T17:41:00.0000000Z</dcterms:modified>
</coreProperties>
</file>