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E83B" w:rsidR="0061148E" w:rsidRPr="00C61931" w:rsidRDefault="00987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FE0FD" w:rsidR="0061148E" w:rsidRPr="00C61931" w:rsidRDefault="00987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E4AE2" w:rsidR="00B87ED3" w:rsidRPr="00944D28" w:rsidRDefault="0098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9E183" w:rsidR="00B87ED3" w:rsidRPr="00944D28" w:rsidRDefault="0098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11991" w:rsidR="00B87ED3" w:rsidRPr="00944D28" w:rsidRDefault="0098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7F227" w:rsidR="00B87ED3" w:rsidRPr="00944D28" w:rsidRDefault="0098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E5C8F" w:rsidR="00B87ED3" w:rsidRPr="00944D28" w:rsidRDefault="0098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53D36" w:rsidR="00B87ED3" w:rsidRPr="00944D28" w:rsidRDefault="0098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1220D" w:rsidR="00B87ED3" w:rsidRPr="00944D28" w:rsidRDefault="00987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575D9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D766D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18AEA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E68F9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5D069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41821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45667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6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B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E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36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F652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DA36C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6A848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F02BB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3AA78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F2280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BC77A" w:rsidR="00B87ED3" w:rsidRPr="00944D28" w:rsidRDefault="0098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3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B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0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AAC8D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E9E9B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60514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409E8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5BF75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DD3A0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C7ABA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D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1432" w:rsidR="00B87ED3" w:rsidRPr="00944D28" w:rsidRDefault="00987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1EAE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8AE6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4190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21F5A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706D4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627BF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C6693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2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9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463B4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174E5" w:rsidR="00B87ED3" w:rsidRPr="00944D28" w:rsidRDefault="0098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6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C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DB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E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1B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1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E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D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1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44D28"/>
    <w:rsid w:val="009873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2024-06-28T12:19:00.0000000Z</dcterms:modified>
</coreProperties>
</file>