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C7029" w:rsidR="0061148E" w:rsidRPr="00C61931" w:rsidRDefault="009B7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0A1C" w:rsidR="0061148E" w:rsidRPr="00C61931" w:rsidRDefault="009B7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B0232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00EF7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20957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1394A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06A2E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6D7A0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8ACC6" w:rsidR="00B87ED3" w:rsidRPr="00944D28" w:rsidRDefault="009B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B25E3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D9804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D141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E6848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5FC2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A42C9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51621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B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CBDA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3618E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1B9C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EA3C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BC851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4F2F6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EA1D5" w:rsidR="00B87ED3" w:rsidRPr="00944D28" w:rsidRDefault="009B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F9A5" w:rsidR="00B87ED3" w:rsidRPr="00944D28" w:rsidRDefault="009B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6D5B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FEBF9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8DDEA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B0546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1D2B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3D429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63AE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A604" w:rsidR="00B87ED3" w:rsidRPr="00944D28" w:rsidRDefault="009B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6904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92D7D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EA416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202E2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23B01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5CD80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FF844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1C71" w:rsidR="00B87ED3" w:rsidRPr="00944D28" w:rsidRDefault="009B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D144E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8209D" w:rsidR="00B87ED3" w:rsidRPr="00944D28" w:rsidRDefault="009B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4A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D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F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0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52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2024-06-28T11:38:00.0000000Z</dcterms:modified>
</coreProperties>
</file>