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288C" w:rsidR="0061148E" w:rsidRPr="00C61931" w:rsidRDefault="009C3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9DB6" w:rsidR="0061148E" w:rsidRPr="00C61931" w:rsidRDefault="009C3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F2A9E" w:rsidR="00B87ED3" w:rsidRPr="00944D28" w:rsidRDefault="009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59CA1" w:rsidR="00B87ED3" w:rsidRPr="00944D28" w:rsidRDefault="009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C8352" w:rsidR="00B87ED3" w:rsidRPr="00944D28" w:rsidRDefault="009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2C47B" w:rsidR="00B87ED3" w:rsidRPr="00944D28" w:rsidRDefault="009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86A6B" w:rsidR="00B87ED3" w:rsidRPr="00944D28" w:rsidRDefault="009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10022" w:rsidR="00B87ED3" w:rsidRPr="00944D28" w:rsidRDefault="009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5A9C5" w:rsidR="00B87ED3" w:rsidRPr="00944D28" w:rsidRDefault="009C3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47C72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5C324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EAC80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46CA7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33A00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E6D09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EA510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C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9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3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38D50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E3ABE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2A697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BB22C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74520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07BD4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6AF88" w:rsidR="00B87ED3" w:rsidRPr="00944D28" w:rsidRDefault="009C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0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D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E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9350" w:rsidR="00B87ED3" w:rsidRPr="00944D28" w:rsidRDefault="009C3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4C66" w:rsidR="00B87ED3" w:rsidRPr="00944D28" w:rsidRDefault="009C3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A7F24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18821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18141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9593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AACBA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7B80B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38688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0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99C65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DECFC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1059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18295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DF53C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682A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EA272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B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5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2209E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97D61" w:rsidR="00B87ED3" w:rsidRPr="00944D28" w:rsidRDefault="009C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9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8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F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A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5D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3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9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2024-06-28T10:20:00.0000000Z</dcterms:modified>
</coreProperties>
</file>