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D78DC" w:rsidR="0061148E" w:rsidRPr="00C61931" w:rsidRDefault="00795A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6D8D" w:rsidR="0061148E" w:rsidRPr="00C61931" w:rsidRDefault="00795A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E4E8D" w:rsidR="00B87ED3" w:rsidRPr="00944D28" w:rsidRDefault="0079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773BE" w:rsidR="00B87ED3" w:rsidRPr="00944D28" w:rsidRDefault="0079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E58FC" w:rsidR="00B87ED3" w:rsidRPr="00944D28" w:rsidRDefault="0079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400DD" w:rsidR="00B87ED3" w:rsidRPr="00944D28" w:rsidRDefault="0079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A0B3A" w:rsidR="00B87ED3" w:rsidRPr="00944D28" w:rsidRDefault="0079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AABC8" w:rsidR="00B87ED3" w:rsidRPr="00944D28" w:rsidRDefault="0079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210D4" w:rsidR="00B87ED3" w:rsidRPr="00944D28" w:rsidRDefault="0079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B39AE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97DEF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E5E5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A82E7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AFDED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E1F04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55E3A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C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8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B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CBB1D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AF92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082B3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089E5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C4C18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E6902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C69F6" w:rsidR="00B87ED3" w:rsidRPr="00944D28" w:rsidRDefault="0079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D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9F684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CFC73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89DE2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E476A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74C99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718D1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41177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6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4EFD" w:rsidR="00B87ED3" w:rsidRPr="00944D28" w:rsidRDefault="0079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907C5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2BC6C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748EC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CDF80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0B03F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4C318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4A6F0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B1FD3" w:rsidR="00B87ED3" w:rsidRPr="00944D28" w:rsidRDefault="0079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5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7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D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5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E0C4E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6B148" w:rsidR="00B87ED3" w:rsidRPr="00944D28" w:rsidRDefault="0079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A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E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88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4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3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1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C"/>
    <w:rsid w:val="00795A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2024-06-28T09:00:00.0000000Z</dcterms:modified>
</coreProperties>
</file>