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EB63" w:rsidR="0061148E" w:rsidRPr="00C61931" w:rsidRDefault="00B21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7A55" w:rsidR="0061148E" w:rsidRPr="00C61931" w:rsidRDefault="00B21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BFE6E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5801E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477E5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8FBD1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C9D71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E49F2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3E686" w:rsidR="00B87ED3" w:rsidRPr="00944D28" w:rsidRDefault="00B2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DFC3E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CE232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40826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882C2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923F9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B10CE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27815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0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018C" w:rsidR="00B87ED3" w:rsidRPr="00944D28" w:rsidRDefault="00B21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B57AB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FCFB6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495E6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C8179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50C5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5F750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525DB" w:rsidR="00B87ED3" w:rsidRPr="00944D28" w:rsidRDefault="00B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F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EAF30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4A2FE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BB68A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34327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4939F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CE994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CD35D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3FEE4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9BD9B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597FF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16267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FC3B0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55D29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334E8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4C48" w:rsidR="00B87ED3" w:rsidRPr="00944D28" w:rsidRDefault="00B2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3CC57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518D3" w:rsidR="00B87ED3" w:rsidRPr="00944D28" w:rsidRDefault="00B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0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1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D7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3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F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185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2024-06-28T03:38:00.0000000Z</dcterms:modified>
</coreProperties>
</file>