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6A46" w:rsidR="0061148E" w:rsidRPr="00C61931" w:rsidRDefault="00BC5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9E9E" w:rsidR="0061148E" w:rsidRPr="00C61931" w:rsidRDefault="00BC5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BBD5E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A3E30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72FEB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3F4E6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96977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2C13A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95AE6" w:rsidR="00B87ED3" w:rsidRPr="00944D28" w:rsidRDefault="00BC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C9ABA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C0FA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B1D4B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E80C7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27FA5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45D3D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D3DF5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6B336" w:rsidR="00B87ED3" w:rsidRPr="00944D28" w:rsidRDefault="00BC5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D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CECC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1DB2C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1DD9A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8A0E6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68A3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7943F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F816" w:rsidR="00B87ED3" w:rsidRPr="00944D28" w:rsidRDefault="00BC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1B37" w:rsidR="00B87ED3" w:rsidRPr="00944D28" w:rsidRDefault="00BC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E66C7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E3DB5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7F3F6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4B521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79460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6EFC8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0D4B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5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9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8A61" w:rsidR="00B87ED3" w:rsidRPr="00944D28" w:rsidRDefault="00BC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BEF05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51448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C2A46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7FF6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152E6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A522C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6861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FBC25" w:rsidR="00B87ED3" w:rsidRPr="00944D28" w:rsidRDefault="00BC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4FF1" w:rsidR="00B87ED3" w:rsidRPr="00944D28" w:rsidRDefault="00BC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BCF2A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BE13A" w:rsidR="00B87ED3" w:rsidRPr="00944D28" w:rsidRDefault="00BC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B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CD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3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D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8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0EA3" w:rsidR="00B87ED3" w:rsidRPr="00944D28" w:rsidRDefault="00BC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47"/>
    <w:rsid w:val="00B05474"/>
    <w:rsid w:val="00B249A5"/>
    <w:rsid w:val="00B318D0"/>
    <w:rsid w:val="00B87ED3"/>
    <w:rsid w:val="00BC532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2024-06-28T22:21:00.0000000Z</dcterms:modified>
</coreProperties>
</file>