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275BC" w:rsidR="0061148E" w:rsidRPr="00C61931" w:rsidRDefault="007D2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C2D9" w:rsidR="0061148E" w:rsidRPr="00C61931" w:rsidRDefault="007D2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0F912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1C690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51A09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0DBF5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119FE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91727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E9C42" w:rsidR="00B87ED3" w:rsidRPr="00944D28" w:rsidRDefault="007D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AFB86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CCE60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B436D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AF09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3FEF7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05BF6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EE46B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1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9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8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CD699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727D5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4DA7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2F90A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CE8BF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F9A3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68666" w:rsidR="00B87ED3" w:rsidRPr="00944D28" w:rsidRDefault="007D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6ECC" w:rsidR="00B87ED3" w:rsidRPr="00944D28" w:rsidRDefault="007D2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E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88CB5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2F357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BF7DD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43F77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03A3A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E27D8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933C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A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80F29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F1C32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FB338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1D358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9ADCC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47A67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E349B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D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5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B6E0A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ADE18" w:rsidR="00B87ED3" w:rsidRPr="00944D28" w:rsidRDefault="007D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4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C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C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8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6F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1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6B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