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2117" w:rsidR="0061148E" w:rsidRPr="00C61931" w:rsidRDefault="000C5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4BB1" w:rsidR="0061148E" w:rsidRPr="00C61931" w:rsidRDefault="000C5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6193B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C12B0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A8D7A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2A51F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F99ED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2B0CA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27D88" w:rsidR="00B87ED3" w:rsidRPr="00944D28" w:rsidRDefault="000C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CB9AE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4E50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A2186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066B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64E5C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C16FB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EABAF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9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8A84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5957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CAA9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55867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A7DD6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9C6A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18A73" w:rsidR="00B87ED3" w:rsidRPr="00944D28" w:rsidRDefault="000C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7F2D8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6F542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C31CD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FF2C5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A417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96A0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A01BC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AF3E" w:rsidR="00B87ED3" w:rsidRPr="00944D28" w:rsidRDefault="000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FC75" w:rsidR="00B87ED3" w:rsidRPr="00944D28" w:rsidRDefault="000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4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1AFC" w:rsidR="00B87ED3" w:rsidRPr="00944D28" w:rsidRDefault="000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F8287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496F9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FDDF2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86150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7479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55155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7A55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DC63" w:rsidR="00B87ED3" w:rsidRPr="00944D28" w:rsidRDefault="000C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2A46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A8C6" w:rsidR="00B87ED3" w:rsidRPr="00944D28" w:rsidRDefault="000C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5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4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5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2A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0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C8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2024-06-28T21:01:00.0000000Z</dcterms:modified>
</coreProperties>
</file>