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AABC" w:rsidR="0061148E" w:rsidRPr="00944D28" w:rsidRDefault="00766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08EA" w:rsidR="0061148E" w:rsidRPr="004A7085" w:rsidRDefault="00766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7261D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C124A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E2EEA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F1B49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5055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88E5C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E580E" w:rsidR="00B87ED3" w:rsidRPr="00944D28" w:rsidRDefault="0076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ED2E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24EB2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3A7A1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0B0E4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6F96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D29E5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57196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37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96A8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6C918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81A2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3C15B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287B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6746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4B528" w:rsidR="00B87ED3" w:rsidRPr="00944D28" w:rsidRDefault="0076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B2F42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FDBEA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37C7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B211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D674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5F4B1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7EA6C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0D3D" w:rsidR="00B87ED3" w:rsidRPr="00944D28" w:rsidRDefault="0076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296E7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5E6CE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292DC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0C324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69BDD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4172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2A0D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32F8" w:rsidR="00B87ED3" w:rsidRPr="00944D28" w:rsidRDefault="0076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B49B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386EE" w:rsidR="00B87ED3" w:rsidRPr="00944D28" w:rsidRDefault="0076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B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B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B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E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20D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2024-07-03T10:42:00.0000000Z</dcterms:modified>
</coreProperties>
</file>