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6A6E" w:rsidR="0061148E" w:rsidRPr="00944D28" w:rsidRDefault="001B5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B627" w:rsidR="0061148E" w:rsidRPr="004A7085" w:rsidRDefault="001B5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57CCB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B59DF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6D49A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DE43B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AA01A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D85F8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FBED0" w:rsidR="00B87ED3" w:rsidRPr="00944D28" w:rsidRDefault="001B5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F7DA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F49C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B069E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AF87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BF3E6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036DA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B0C54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8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9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E8B21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C77AB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90A9B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CE9A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2BD42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0BC0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641FD" w:rsidR="00B87ED3" w:rsidRPr="00944D28" w:rsidRDefault="001B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94266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F9A75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8E093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5F1D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57CEB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7B46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2A558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3531" w:rsidR="00B87ED3" w:rsidRPr="00944D28" w:rsidRDefault="001B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15F1" w:rsidR="00B87ED3" w:rsidRPr="00944D28" w:rsidRDefault="001B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E6D85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4F252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B951E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C1D5B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A9E1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A7921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62DC0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156C" w:rsidR="00B87ED3" w:rsidRPr="00944D28" w:rsidRDefault="001B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4C49" w:rsidR="00B87ED3" w:rsidRPr="00944D28" w:rsidRDefault="001B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A9A86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4A5CD" w:rsidR="00B87ED3" w:rsidRPr="00944D28" w:rsidRDefault="001B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D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78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6AB"/>
    <w:rsid w:val="001D5720"/>
    <w:rsid w:val="00244796"/>
    <w:rsid w:val="003441B6"/>
    <w:rsid w:val="003A3309"/>
    <w:rsid w:val="004324DA"/>
    <w:rsid w:val="004376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2024-07-03T09:21:00.0000000Z</dcterms:modified>
</coreProperties>
</file>