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57CE" w:rsidR="0061148E" w:rsidRPr="00944D28" w:rsidRDefault="00E74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D917" w:rsidR="0061148E" w:rsidRPr="004A7085" w:rsidRDefault="00E74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8B8DD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BA57B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3B64F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94320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FCF69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09767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821A6" w:rsidR="00B87ED3" w:rsidRPr="00944D28" w:rsidRDefault="00E7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BD39E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DFD5E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4F6B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E107E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C071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ABC6B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0548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B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8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A62B6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28B3B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020C5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98322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A1910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29F67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07BBE" w:rsidR="00B87ED3" w:rsidRPr="00944D28" w:rsidRDefault="00E7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9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218A8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66D1D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B6266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3D29F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5A1D0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0C88E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4C3BC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407F" w:rsidR="00B87ED3" w:rsidRPr="00944D28" w:rsidRDefault="00E7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E1F7" w:rsidR="00B87ED3" w:rsidRPr="00944D28" w:rsidRDefault="00E7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0B30" w:rsidR="00B87ED3" w:rsidRPr="00944D28" w:rsidRDefault="00E7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5E9E" w:rsidR="00B87ED3" w:rsidRPr="00944D28" w:rsidRDefault="00E7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BBF41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F15D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6995A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6BFC8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E782D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ECB3D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91976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7C0B" w:rsidR="00B87ED3" w:rsidRPr="00944D28" w:rsidRDefault="00E7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F9AA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FD60" w:rsidR="00B87ED3" w:rsidRPr="00944D28" w:rsidRDefault="00E7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2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6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B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EE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0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C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2024-07-03T05:17:00.0000000Z</dcterms:modified>
</coreProperties>
</file>