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55CE" w:rsidR="0061148E" w:rsidRPr="00944D28" w:rsidRDefault="00874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3259" w:rsidR="0061148E" w:rsidRPr="004A7085" w:rsidRDefault="00874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D4620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05B27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90253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F439C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C7104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A4EB7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376D" w:rsidR="00B87ED3" w:rsidRPr="00944D28" w:rsidRDefault="0087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F4D52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A66B5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4A5B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7541F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49A98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0569D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D3D74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5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8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8009F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6FC65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868F2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647F1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21AFA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43349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623F" w:rsidR="00B87ED3" w:rsidRPr="00944D28" w:rsidRDefault="0087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8FC3C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105E5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FC60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E5C9C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2AD12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C2A95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A774A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B896" w:rsidR="00B87ED3" w:rsidRPr="00944D28" w:rsidRDefault="00874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2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47D3" w:rsidR="00B87ED3" w:rsidRPr="00944D28" w:rsidRDefault="00874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28D17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E1354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BEE49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B39CA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226DB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93427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8124D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148FC" w:rsidR="00B87ED3" w:rsidRPr="00944D28" w:rsidRDefault="00874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ACBFC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F02B0" w:rsidR="00B87ED3" w:rsidRPr="00944D28" w:rsidRDefault="0087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2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6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6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80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5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C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0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F2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2024-07-03T04:38:00.0000000Z</dcterms:modified>
</coreProperties>
</file>