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AAD5" w:rsidR="0061148E" w:rsidRPr="00944D28" w:rsidRDefault="003C4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FBF2" w:rsidR="0061148E" w:rsidRPr="004A7085" w:rsidRDefault="003C4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C3BD8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27CE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9B81C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9A8ED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38A79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6016C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9AE0F" w:rsidR="00B87ED3" w:rsidRPr="00944D28" w:rsidRDefault="003C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CA76F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A603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9662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CA7B8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7AA28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BCC18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4CF50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C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1E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2BF08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0BB4D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67D4B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8C75C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D0066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403B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96393" w:rsidR="00B87ED3" w:rsidRPr="00944D28" w:rsidRDefault="003C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C549" w:rsidR="00B87ED3" w:rsidRPr="00944D28" w:rsidRDefault="003C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52D1E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AFE1B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7995C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4C12C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27E92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8202D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91F24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3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3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4BA0" w:rsidR="00B87ED3" w:rsidRPr="00944D28" w:rsidRDefault="003C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7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15105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6B404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752E2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FCBD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6CACB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42302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46426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4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963C6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F3238" w:rsidR="00B87ED3" w:rsidRPr="00944D28" w:rsidRDefault="003C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4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9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8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9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22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F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DB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