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0070" w:rsidR="0061148E" w:rsidRPr="00944D28" w:rsidRDefault="00921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E07C" w:rsidR="0061148E" w:rsidRPr="004A7085" w:rsidRDefault="00921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D4655" w:rsidR="00B87ED3" w:rsidRPr="00944D28" w:rsidRDefault="0092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F0933" w:rsidR="00B87ED3" w:rsidRPr="00944D28" w:rsidRDefault="0092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0A909" w:rsidR="00B87ED3" w:rsidRPr="00944D28" w:rsidRDefault="0092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FBC6B" w:rsidR="00B87ED3" w:rsidRPr="00944D28" w:rsidRDefault="0092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F356B" w:rsidR="00B87ED3" w:rsidRPr="00944D28" w:rsidRDefault="0092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3D958" w:rsidR="00B87ED3" w:rsidRPr="00944D28" w:rsidRDefault="0092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043CD" w:rsidR="00B87ED3" w:rsidRPr="00944D28" w:rsidRDefault="0092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CE402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C1B9F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672A3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C9338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1E29D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46DD3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38700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C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8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0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4591A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3F8D1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A58D2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22020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9A8FC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02AE8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900B8" w:rsidR="00B87ED3" w:rsidRPr="00944D28" w:rsidRDefault="0092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D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34ACF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AD837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87839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E8900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7B64D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F8FE3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52079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5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8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21490" w:rsidR="00B87ED3" w:rsidRPr="00944D28" w:rsidRDefault="0092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3A83" w:rsidR="00B87ED3" w:rsidRPr="00944D28" w:rsidRDefault="0092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5FE37" w:rsidR="00B87ED3" w:rsidRPr="00944D28" w:rsidRDefault="0092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EDB3" w:rsidR="00B87ED3" w:rsidRPr="00944D28" w:rsidRDefault="0092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A3441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2A94A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64191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5DBA9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0A1A5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1711F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3D66F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CF467" w:rsidR="00B87ED3" w:rsidRPr="00944D28" w:rsidRDefault="0092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8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5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D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6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DA880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551BD" w:rsidR="00B87ED3" w:rsidRPr="00944D28" w:rsidRDefault="0092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8F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65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E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AF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61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534D7" w:rsidR="00B87ED3" w:rsidRPr="00944D28" w:rsidRDefault="0092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B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8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2178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2024-07-02T20:30:00.0000000Z</dcterms:modified>
</coreProperties>
</file>