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67FD" w:rsidR="0061148E" w:rsidRPr="00944D28" w:rsidRDefault="00266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DBA5" w:rsidR="0061148E" w:rsidRPr="004A7085" w:rsidRDefault="00266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8442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D4F60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B6C80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F45A6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B5638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7E6E2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99A1" w:rsidR="00B87ED3" w:rsidRPr="00944D28" w:rsidRDefault="0026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4057F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E8116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B35D3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F236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EC8C4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B6C9F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CD74B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9677" w:rsidR="00B87ED3" w:rsidRPr="00944D28" w:rsidRDefault="0026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10FF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BA0EF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5F484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A6298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B554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8289F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896DB" w:rsidR="00B87ED3" w:rsidRPr="00944D28" w:rsidRDefault="002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2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1E87C" w:rsidR="00B87ED3" w:rsidRPr="00944D28" w:rsidRDefault="0026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4846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0BA5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E3B5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9638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6E9B9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6ED04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60A9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4B4E" w:rsidR="00B87ED3" w:rsidRPr="00944D28" w:rsidRDefault="0026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B1565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3A37A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155F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92F4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57B95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FEE39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3AED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6DCC" w:rsidR="00B87ED3" w:rsidRPr="00944D28" w:rsidRDefault="0026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B5DE7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DE0A" w:rsidR="00B87ED3" w:rsidRPr="00944D28" w:rsidRDefault="002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2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2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2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E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0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2024-07-02T19:10:00.0000000Z</dcterms:modified>
</coreProperties>
</file>