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DF86" w:rsidR="0061148E" w:rsidRPr="00944D28" w:rsidRDefault="00C50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C174" w:rsidR="0061148E" w:rsidRPr="004A7085" w:rsidRDefault="00C50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7A70E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C3029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7F725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DC9AF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82F1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261FD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1679A" w:rsidR="00B87ED3" w:rsidRPr="00944D28" w:rsidRDefault="00C5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CA70F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75BD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3BD24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8E226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B11F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9D8B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2ADD5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A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B3EF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E80A2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B284B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ED746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2CDAE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690C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03F49" w:rsidR="00B87ED3" w:rsidRPr="00944D28" w:rsidRDefault="00C5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9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0EB2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E558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B1B99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A29F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6BC97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308F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AE286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CEC5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7C46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A02E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939B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08DE5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17B0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AC5F4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7DE82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EF2F9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6326D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04C" w14:textId="77777777" w:rsidR="00C50BCF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3CFFC94A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308A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212A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6A20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A91BC" w:rsidR="00B87ED3" w:rsidRPr="00944D28" w:rsidRDefault="00C5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5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4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4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EABB" w:rsidR="00B87ED3" w:rsidRPr="00944D28" w:rsidRDefault="00C5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BC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2024-07-02T17:50:00.0000000Z</dcterms:modified>
</coreProperties>
</file>