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D0284" w:rsidR="0061148E" w:rsidRPr="00944D28" w:rsidRDefault="00344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C94D4" w:rsidR="0061148E" w:rsidRPr="004A7085" w:rsidRDefault="00344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E4A3C" w:rsidR="00B87ED3" w:rsidRPr="00944D28" w:rsidRDefault="0034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6DDA4" w:rsidR="00B87ED3" w:rsidRPr="00944D28" w:rsidRDefault="0034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116A9" w:rsidR="00B87ED3" w:rsidRPr="00944D28" w:rsidRDefault="0034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478D1" w:rsidR="00B87ED3" w:rsidRPr="00944D28" w:rsidRDefault="0034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AE38D" w:rsidR="00B87ED3" w:rsidRPr="00944D28" w:rsidRDefault="0034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A2308" w:rsidR="00B87ED3" w:rsidRPr="00944D28" w:rsidRDefault="0034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0338F" w:rsidR="00B87ED3" w:rsidRPr="00944D28" w:rsidRDefault="0034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93502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6C43F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FC564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5FECA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26171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6C0E8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1793A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3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4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1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9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C39AE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1CF98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50E40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D7D18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B71C1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96E72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FD21F" w:rsidR="00B87ED3" w:rsidRPr="00944D28" w:rsidRDefault="0034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5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7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E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08052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13277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744E4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33789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BC51A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DD1A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C70ED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9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6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A174" w:rsidR="00B87ED3" w:rsidRPr="00944D28" w:rsidRDefault="0034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9CEF" w:rsidR="00B87ED3" w:rsidRPr="00944D28" w:rsidRDefault="0034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FDD3C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62228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98F11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C420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82785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4BE7B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55588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66A64" w:rsidR="00B87ED3" w:rsidRPr="00944D28" w:rsidRDefault="0034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C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83097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18F45" w:rsidR="00B87ED3" w:rsidRPr="00944D28" w:rsidRDefault="0034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0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1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4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D6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14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C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9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2B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