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CF3B0" w:rsidR="0061148E" w:rsidRPr="00944D28" w:rsidRDefault="004D3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3F64" w:rsidR="0061148E" w:rsidRPr="004A7085" w:rsidRDefault="004D3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3991A" w:rsidR="00B87ED3" w:rsidRPr="00944D28" w:rsidRDefault="004D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B8886" w:rsidR="00B87ED3" w:rsidRPr="00944D28" w:rsidRDefault="004D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E4560" w:rsidR="00B87ED3" w:rsidRPr="00944D28" w:rsidRDefault="004D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3A402" w:rsidR="00B87ED3" w:rsidRPr="00944D28" w:rsidRDefault="004D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6D601" w:rsidR="00B87ED3" w:rsidRPr="00944D28" w:rsidRDefault="004D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E03DF" w:rsidR="00B87ED3" w:rsidRPr="00944D28" w:rsidRDefault="004D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75C38" w:rsidR="00B87ED3" w:rsidRPr="00944D28" w:rsidRDefault="004D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1B582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E1623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8A773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73528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AF195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B6FA8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64138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C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4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C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2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7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D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51579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E404E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02BEF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5EF0B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2D8CF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4CCD5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23A40" w:rsidR="00B87ED3" w:rsidRPr="00944D28" w:rsidRDefault="004D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5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113A" w:rsidR="00B87ED3" w:rsidRPr="00944D28" w:rsidRDefault="004D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C61E3" w:rsidR="00B87ED3" w:rsidRPr="00944D28" w:rsidRDefault="004D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F0C52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A5F46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AB8E9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13FA2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99D60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DC814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F6A13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4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0019" w:rsidR="00B87ED3" w:rsidRPr="00944D28" w:rsidRDefault="004D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A6A1B" w:rsidR="00B87ED3" w:rsidRPr="00944D28" w:rsidRDefault="004D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14ED" w:rsidR="00B87ED3" w:rsidRPr="00944D28" w:rsidRDefault="004D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EC42" w:rsidR="00B87ED3" w:rsidRPr="00944D28" w:rsidRDefault="004D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6528A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EC7F3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8334A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27DFE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FAD3E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3F43D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CFB71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9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DC5B" w:rsidR="00B87ED3" w:rsidRPr="00944D28" w:rsidRDefault="004D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7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30652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46559" w:rsidR="00B87ED3" w:rsidRPr="00944D28" w:rsidRDefault="004D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30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3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02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36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F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7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4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10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