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BC96" w:rsidR="0061148E" w:rsidRPr="00944D28" w:rsidRDefault="00D710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394F" w:rsidR="0061148E" w:rsidRPr="004A7085" w:rsidRDefault="00D71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46F54" w:rsidR="00B87ED3" w:rsidRPr="00944D28" w:rsidRDefault="00D7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9E40B" w:rsidR="00B87ED3" w:rsidRPr="00944D28" w:rsidRDefault="00D7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13E42" w:rsidR="00B87ED3" w:rsidRPr="00944D28" w:rsidRDefault="00D7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B81D6" w:rsidR="00B87ED3" w:rsidRPr="00944D28" w:rsidRDefault="00D7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70B25" w:rsidR="00B87ED3" w:rsidRPr="00944D28" w:rsidRDefault="00D7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CA107" w:rsidR="00B87ED3" w:rsidRPr="00944D28" w:rsidRDefault="00D7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BA5EA" w:rsidR="00B87ED3" w:rsidRPr="00944D28" w:rsidRDefault="00D7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B0B72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76C58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FF1A3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DE924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DEF37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2A7EA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EE70C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2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4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6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5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EC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0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28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774EF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F755E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0BE9F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9306B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DF9A4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26B6D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F656C" w:rsidR="00B87ED3" w:rsidRPr="00944D28" w:rsidRDefault="00D7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D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6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D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3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E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0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2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5ACCA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B765C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3ECA6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083D2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8521C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116B2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9F3E2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2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A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D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AB3F6" w:rsidR="00B87ED3" w:rsidRPr="00944D28" w:rsidRDefault="00D71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0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E5892" w:rsidR="00B87ED3" w:rsidRPr="00944D28" w:rsidRDefault="00D71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16D67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A4343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24EF9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9B869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F3BF1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9292F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21BE2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0893C" w:rsidR="00B87ED3" w:rsidRPr="00944D28" w:rsidRDefault="00D71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3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C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4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B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A5152" w:rsidR="00B87ED3" w:rsidRPr="00944D28" w:rsidRDefault="00D71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4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22E5C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96A98" w:rsidR="00B87ED3" w:rsidRPr="00944D28" w:rsidRDefault="00D7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29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62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D3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39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5F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9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B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E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C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C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4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41B"/>
    <w:rsid w:val="00BD2EA8"/>
    <w:rsid w:val="00BE62E4"/>
    <w:rsid w:val="00C011B4"/>
    <w:rsid w:val="00C65D02"/>
    <w:rsid w:val="00CE6365"/>
    <w:rsid w:val="00D22D52"/>
    <w:rsid w:val="00D44308"/>
    <w:rsid w:val="00D710E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2024-07-02T11:04:00.0000000Z</dcterms:modified>
</coreProperties>
</file>