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B150" w:rsidR="0061148E" w:rsidRPr="00944D28" w:rsidRDefault="007D1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6B828" w:rsidR="0061148E" w:rsidRPr="004A7085" w:rsidRDefault="007D1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1FD17" w:rsidR="00B87ED3" w:rsidRPr="00944D28" w:rsidRDefault="007D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8E3E8" w:rsidR="00B87ED3" w:rsidRPr="00944D28" w:rsidRDefault="007D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9C609" w:rsidR="00B87ED3" w:rsidRPr="00944D28" w:rsidRDefault="007D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8B71B" w:rsidR="00B87ED3" w:rsidRPr="00944D28" w:rsidRDefault="007D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5C9E7" w:rsidR="00B87ED3" w:rsidRPr="00944D28" w:rsidRDefault="007D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8B934" w:rsidR="00B87ED3" w:rsidRPr="00944D28" w:rsidRDefault="007D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A4D32" w:rsidR="00B87ED3" w:rsidRPr="00944D28" w:rsidRDefault="007D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FB49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A22A9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C84AC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BA07D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13E1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F5A2D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D5D82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1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0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B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3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92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8C581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42990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8A63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40BBF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5572C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ED67A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56127" w:rsidR="00B87ED3" w:rsidRPr="00944D28" w:rsidRDefault="007D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0CDC7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8A13C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6E82A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C90E8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49135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ADF6C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F4B3C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5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3FB26" w:rsidR="00B87ED3" w:rsidRPr="00944D28" w:rsidRDefault="007D1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AF305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FC9C3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DD02F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9823A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5C551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92577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01E8C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4097" w:rsidR="00B87ED3" w:rsidRPr="00944D28" w:rsidRDefault="007D1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B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11D06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33AB1" w:rsidR="00B87ED3" w:rsidRPr="00944D28" w:rsidRDefault="007D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E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8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0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1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C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A4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