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D56C" w:rsidR="0061148E" w:rsidRPr="00944D28" w:rsidRDefault="00553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7A6E" w:rsidR="0061148E" w:rsidRPr="004A7085" w:rsidRDefault="00553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014DA" w:rsidR="00B87ED3" w:rsidRPr="00944D28" w:rsidRDefault="0055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C352C" w:rsidR="00B87ED3" w:rsidRPr="00944D28" w:rsidRDefault="0055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C0AC1" w:rsidR="00B87ED3" w:rsidRPr="00944D28" w:rsidRDefault="0055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5A7D7" w:rsidR="00B87ED3" w:rsidRPr="00944D28" w:rsidRDefault="0055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F956F" w:rsidR="00B87ED3" w:rsidRPr="00944D28" w:rsidRDefault="0055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D6F64" w:rsidR="00B87ED3" w:rsidRPr="00944D28" w:rsidRDefault="0055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EE9FE" w:rsidR="00B87ED3" w:rsidRPr="00944D28" w:rsidRDefault="0055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5E16A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F3F60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DAA8B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5CD72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B624B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8FBAE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E3917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7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B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0F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55490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B8EA2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0C480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45365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D45C6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3E91D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53F19" w:rsidR="00B87ED3" w:rsidRPr="00944D28" w:rsidRDefault="0055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2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5C753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7541F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DA648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4AA46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DFA0D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7503B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3776C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1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5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6B616" w:rsidR="00B87ED3" w:rsidRPr="00944D28" w:rsidRDefault="0055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D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BFE2" w:rsidR="00B87ED3" w:rsidRPr="00944D28" w:rsidRDefault="0055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C1185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F9C13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EA823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B191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17109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7A773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0B50E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0ACF0" w:rsidR="00B87ED3" w:rsidRPr="00944D28" w:rsidRDefault="0055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3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F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E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AABA3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D89C4" w:rsidR="00B87ED3" w:rsidRPr="00944D28" w:rsidRDefault="0055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7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4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EC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C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2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C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2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E17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2024-07-01T21:03:00.0000000Z</dcterms:modified>
</coreProperties>
</file>