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0F3CA" w:rsidR="0061148E" w:rsidRPr="00944D28" w:rsidRDefault="009F1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03A7" w:rsidR="0061148E" w:rsidRPr="004A7085" w:rsidRDefault="009F1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3A02D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D6E5E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EBAB1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42712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9D0BC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B20AF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ED3F4" w:rsidR="00B87ED3" w:rsidRPr="00944D28" w:rsidRDefault="009F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02A36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062BB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104C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C6AB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BB9D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646C7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3648F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9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83859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B5BF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B18FA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3CE6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204D7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F230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5D127" w:rsidR="00B87ED3" w:rsidRPr="00944D28" w:rsidRDefault="009F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1F56C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E65BF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7510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C3735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7A63D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2D01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6879D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0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B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B30B" w:rsidR="00B87ED3" w:rsidRPr="00944D28" w:rsidRDefault="009F1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24DA" w:rsidR="00B87ED3" w:rsidRPr="00944D28" w:rsidRDefault="009F1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A745B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0C0E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2A4F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8CE0F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DF13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3AB79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89E1B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B50D" w:rsidR="00B87ED3" w:rsidRPr="00944D28" w:rsidRDefault="009F1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427D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09C62" w:rsidR="00B87ED3" w:rsidRPr="00944D28" w:rsidRDefault="009F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6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E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2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6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684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2024-07-01T16:30:00.0000000Z</dcterms:modified>
</coreProperties>
</file>