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AA6D" w:rsidR="0061148E" w:rsidRPr="00944D28" w:rsidRDefault="00F24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9A9E" w:rsidR="0061148E" w:rsidRPr="004A7085" w:rsidRDefault="00F24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FE71A" w:rsidR="00B87ED3" w:rsidRPr="00944D28" w:rsidRDefault="00F2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11332" w:rsidR="00B87ED3" w:rsidRPr="00944D28" w:rsidRDefault="00F2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53F82" w:rsidR="00B87ED3" w:rsidRPr="00944D28" w:rsidRDefault="00F2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BE570" w:rsidR="00B87ED3" w:rsidRPr="00944D28" w:rsidRDefault="00F2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55164" w:rsidR="00B87ED3" w:rsidRPr="00944D28" w:rsidRDefault="00F2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A9510" w:rsidR="00B87ED3" w:rsidRPr="00944D28" w:rsidRDefault="00F2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46078" w:rsidR="00B87ED3" w:rsidRPr="00944D28" w:rsidRDefault="00F24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B27DF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49E34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DF63A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4882E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D9A78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6FFF2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09DF7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5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B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5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8F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2FDB4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E5018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1A251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A6787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B3CB8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7D75A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CFF26" w:rsidR="00B87ED3" w:rsidRPr="00944D28" w:rsidRDefault="00F2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C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2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D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0E3E3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4107A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06766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31C7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00D11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2645B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5B920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8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0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A229B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71A39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F1952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7C1A7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C7CFA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14C6E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12D57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B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5A2BF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C8185" w:rsidR="00B87ED3" w:rsidRPr="00944D28" w:rsidRDefault="00F2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C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1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E1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3C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4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9914" w:rsidR="00B87ED3" w:rsidRPr="00944D28" w:rsidRDefault="00F24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C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2024-07-01T12:26:00.0000000Z</dcterms:modified>
</coreProperties>
</file>