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9F69" w:rsidR="0061148E" w:rsidRPr="00944D28" w:rsidRDefault="00282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00D5" w:rsidR="0061148E" w:rsidRPr="004A7085" w:rsidRDefault="00282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24EEB" w:rsidR="00B87ED3" w:rsidRPr="00944D28" w:rsidRDefault="002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CBD04" w:rsidR="00B87ED3" w:rsidRPr="00944D28" w:rsidRDefault="002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08FFC" w:rsidR="00B87ED3" w:rsidRPr="00944D28" w:rsidRDefault="002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D6461" w:rsidR="00B87ED3" w:rsidRPr="00944D28" w:rsidRDefault="002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1FF74" w:rsidR="00B87ED3" w:rsidRPr="00944D28" w:rsidRDefault="002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450EB" w:rsidR="00B87ED3" w:rsidRPr="00944D28" w:rsidRDefault="002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BB280" w:rsidR="00B87ED3" w:rsidRPr="00944D28" w:rsidRDefault="002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D0C56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E56A5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BC241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D54B3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7AADE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72F47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2FE23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F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E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5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AAC05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7B04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135E2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66BAB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8B9A2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610EF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07CAF" w:rsidR="00B87ED3" w:rsidRPr="00944D28" w:rsidRDefault="002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D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6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C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44BC3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37CF8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AE72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481C1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11CB3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29F21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277BC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3F93" w:rsidR="00B87ED3" w:rsidRPr="00944D28" w:rsidRDefault="0028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0FE7" w:rsidR="00B87ED3" w:rsidRPr="00944D28" w:rsidRDefault="0028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A4783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D54BE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06076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F3EAF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2DB7F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0BC01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C5BC2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8D14" w:rsidR="00B87ED3" w:rsidRPr="00944D28" w:rsidRDefault="0028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1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0EDCE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4C742" w:rsidR="00B87ED3" w:rsidRPr="00944D28" w:rsidRDefault="002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2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F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1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AD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D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B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2024-07-01T09:40:00.0000000Z</dcterms:modified>
</coreProperties>
</file>