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A798" w:rsidR="0061148E" w:rsidRPr="00944D28" w:rsidRDefault="00E33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7134" w:rsidR="0061148E" w:rsidRPr="004A7085" w:rsidRDefault="00E33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5B890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A2001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94139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BB551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F0C84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0C70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0AD07" w:rsidR="00B87ED3" w:rsidRPr="00944D28" w:rsidRDefault="00E3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E3450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99A7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B2859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94677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4A442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4DD23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B45C2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E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D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2DF2C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B6622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4A533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1E855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48597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5E438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BB31" w:rsidR="00B87ED3" w:rsidRPr="00944D28" w:rsidRDefault="00E3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996C" w:rsidR="00B87ED3" w:rsidRPr="00944D28" w:rsidRDefault="00E3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6DEFE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5F1B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72497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B788A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41D4E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9FD5C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B1B2C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1339" w:rsidR="00B87ED3" w:rsidRPr="00944D28" w:rsidRDefault="00E3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A7D1" w:rsidR="00B87ED3" w:rsidRPr="00944D28" w:rsidRDefault="00E3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8DED3" w:rsidR="00B87ED3" w:rsidRPr="00944D28" w:rsidRDefault="00E3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30C97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B56AA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CDC34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CF79C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89F1E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9D42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BCED5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6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1770F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3F1EA" w:rsidR="00B87ED3" w:rsidRPr="00944D28" w:rsidRDefault="00E3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2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E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7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9F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