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7F505" w:rsidR="0061148E" w:rsidRPr="00944D28" w:rsidRDefault="009D1B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9382F" w:rsidR="0061148E" w:rsidRPr="004A7085" w:rsidRDefault="009D1B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3A934" w:rsidR="00B87ED3" w:rsidRPr="00944D28" w:rsidRDefault="009D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50ACA4" w:rsidR="00B87ED3" w:rsidRPr="00944D28" w:rsidRDefault="009D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CAB1C" w:rsidR="00B87ED3" w:rsidRPr="00944D28" w:rsidRDefault="009D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EE2BB" w:rsidR="00B87ED3" w:rsidRPr="00944D28" w:rsidRDefault="009D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4EC47" w:rsidR="00B87ED3" w:rsidRPr="00944D28" w:rsidRDefault="009D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F121C" w:rsidR="00B87ED3" w:rsidRPr="00944D28" w:rsidRDefault="009D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E72EE" w:rsidR="00B87ED3" w:rsidRPr="00944D28" w:rsidRDefault="009D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6BC51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634A5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2FEB7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6C356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DD5DF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84AE9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97EA8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3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E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2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0A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EC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CD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C7FB7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FEB7D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CC6B2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E847D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7F870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57D5C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5F6F4" w:rsidR="00B87ED3" w:rsidRPr="00944D28" w:rsidRDefault="009D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C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A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F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2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7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F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35BAC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84AD7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6DE1C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37242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E7A4B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615C0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C7D4D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0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B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3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3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B1A7" w:rsidR="00B87ED3" w:rsidRPr="00944D28" w:rsidRDefault="009D1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D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060CB" w:rsidR="00B87ED3" w:rsidRPr="00944D28" w:rsidRDefault="009D1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5F1FD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19D96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01926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37C101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A486F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FEF4D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65A7D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796C1" w:rsidR="00B87ED3" w:rsidRPr="00944D28" w:rsidRDefault="009D1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7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EF879" w:rsidR="00B87ED3" w:rsidRPr="00944D28" w:rsidRDefault="009D1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4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9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C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A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DBE88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34CAF" w:rsidR="00B87ED3" w:rsidRPr="00944D28" w:rsidRDefault="009D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0C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B2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52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97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0F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3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1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5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5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7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9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46E"/>
    <w:rsid w:val="00810317"/>
    <w:rsid w:val="008348EC"/>
    <w:rsid w:val="0088636F"/>
    <w:rsid w:val="008C2A62"/>
    <w:rsid w:val="00944D28"/>
    <w:rsid w:val="009D1BB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2024-06-30T07:37:00.0000000Z</dcterms:modified>
</coreProperties>
</file>