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53E8" w:rsidR="0061148E" w:rsidRPr="00944D28" w:rsidRDefault="00791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CD62" w:rsidR="0061148E" w:rsidRPr="004A7085" w:rsidRDefault="00791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7DA4D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AD06A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719FC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FEF1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1FB58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CBDED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E1A34" w:rsidR="00B87ED3" w:rsidRPr="00944D28" w:rsidRDefault="0079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63451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9A08B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6DDD6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DD101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D453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DE64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E7F8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0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E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AD615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689DB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EEBE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67153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D0A44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E6638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EDF3" w:rsidR="00B87ED3" w:rsidRPr="00944D28" w:rsidRDefault="0079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C38A" w:rsidR="00B87ED3" w:rsidRPr="00944D28" w:rsidRDefault="0079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B2B60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21CF2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51DF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37099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28308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664D2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A20BF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6C94" w:rsidR="00B87ED3" w:rsidRPr="00944D28" w:rsidRDefault="0079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A631A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08A97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4362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88D5F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94529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94AC3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D7EAC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367F" w:rsidR="00B87ED3" w:rsidRPr="00944D28" w:rsidRDefault="0079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1A68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E0EBF" w:rsidR="00B87ED3" w:rsidRPr="00944D28" w:rsidRDefault="0079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3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9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1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56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2024-06-30T04:52:00.0000000Z</dcterms:modified>
</coreProperties>
</file>