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CD8D" w:rsidR="0061148E" w:rsidRPr="00944D28" w:rsidRDefault="00D84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B0D9" w:rsidR="0061148E" w:rsidRPr="004A7085" w:rsidRDefault="00D84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4DE21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61DF1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77B93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FF843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0B05B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15EC8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281BB" w:rsidR="00B87ED3" w:rsidRPr="00944D28" w:rsidRDefault="00D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2C4B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B838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FA2A2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E70F9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CD4AA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7331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2E91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E4611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804C8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AC54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4021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1FC0F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BC623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9405" w:rsidR="00B87ED3" w:rsidRPr="00944D28" w:rsidRDefault="00D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90303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BDC1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8B08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BA85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9ADD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6BF21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42C8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5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4D65" w:rsidR="00B87ED3" w:rsidRPr="00944D28" w:rsidRDefault="00D8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6704" w:rsidR="00B87ED3" w:rsidRPr="00944D28" w:rsidRDefault="00D8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DFF78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9D838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4861B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3E797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B15A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963FF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22A3D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185C" w:rsidR="00B87ED3" w:rsidRPr="00944D28" w:rsidRDefault="00D8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2CF44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F4CC1" w:rsidR="00B87ED3" w:rsidRPr="00944D28" w:rsidRDefault="00D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9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E3A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2024-06-30T00:46:00.0000000Z</dcterms:modified>
</coreProperties>
</file>