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69D68" w:rsidR="0061148E" w:rsidRPr="00944D28" w:rsidRDefault="008A3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35E8" w:rsidR="0061148E" w:rsidRPr="004A7085" w:rsidRDefault="008A3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B4BEB" w:rsidR="00B87ED3" w:rsidRPr="00944D28" w:rsidRDefault="008A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AB7FE" w:rsidR="00B87ED3" w:rsidRPr="00944D28" w:rsidRDefault="008A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21EC3" w:rsidR="00B87ED3" w:rsidRPr="00944D28" w:rsidRDefault="008A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5C5D4" w:rsidR="00B87ED3" w:rsidRPr="00944D28" w:rsidRDefault="008A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54A4" w:rsidR="00B87ED3" w:rsidRPr="00944D28" w:rsidRDefault="008A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48EDC" w:rsidR="00B87ED3" w:rsidRPr="00944D28" w:rsidRDefault="008A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90CCA" w:rsidR="00B87ED3" w:rsidRPr="00944D28" w:rsidRDefault="008A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72D72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74AA8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AE96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CD818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7B89F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D0FFC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7ACA6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7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5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8C301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BAE98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95B27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8B6F4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331EB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D49A7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0BEA8" w:rsidR="00B87ED3" w:rsidRPr="00944D28" w:rsidRDefault="008A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F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BF65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4AFDB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7F171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97666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20EDF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8E5BC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90A5C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1718E" w:rsidR="00B87ED3" w:rsidRPr="00944D28" w:rsidRDefault="008A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69BEF" w:rsidR="00B87ED3" w:rsidRPr="00944D28" w:rsidRDefault="008A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C383" w:rsidR="00B87ED3" w:rsidRPr="00944D28" w:rsidRDefault="008A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06AA2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874B3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B797B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74DB0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34009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89E6F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62D80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1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2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3E283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DEB32" w:rsidR="00B87ED3" w:rsidRPr="00944D28" w:rsidRDefault="008A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B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D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6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E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1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4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E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031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2024-06-29T22:02:00.0000000Z</dcterms:modified>
</coreProperties>
</file>