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F5C7" w:rsidR="0061148E" w:rsidRPr="00944D28" w:rsidRDefault="00674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B41A" w:rsidR="0061148E" w:rsidRPr="004A7085" w:rsidRDefault="00674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085CF" w:rsidR="00B87ED3" w:rsidRPr="00944D28" w:rsidRDefault="006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7E6B9" w:rsidR="00B87ED3" w:rsidRPr="00944D28" w:rsidRDefault="006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FE7A6" w:rsidR="00B87ED3" w:rsidRPr="00944D28" w:rsidRDefault="006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50AC0" w:rsidR="00B87ED3" w:rsidRPr="00944D28" w:rsidRDefault="006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28299" w:rsidR="00B87ED3" w:rsidRPr="00944D28" w:rsidRDefault="006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2CFD4" w:rsidR="00B87ED3" w:rsidRPr="00944D28" w:rsidRDefault="006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9B472" w:rsidR="00B87ED3" w:rsidRPr="00944D28" w:rsidRDefault="006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AEE6A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4942D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0788B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B69CF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030DC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9E785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FF285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9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D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6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3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D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C3181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2342A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9484B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B6F16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81BBD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68478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CEA53" w:rsidR="00B87ED3" w:rsidRPr="00944D28" w:rsidRDefault="006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7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ACBA0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EFEF8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1A744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AD6A2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9B57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5D8EA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B870A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2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9218" w:rsidR="00B87ED3" w:rsidRPr="00944D28" w:rsidRDefault="00674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EC793" w:rsidR="00B87ED3" w:rsidRPr="00944D28" w:rsidRDefault="00674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73D1C" w:rsidR="00B87ED3" w:rsidRPr="00944D28" w:rsidRDefault="00674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883E2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D298A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22AE3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C45F5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79FB7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66BE0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5FC91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4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5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33C15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C2AD9" w:rsidR="00B87ED3" w:rsidRPr="00944D28" w:rsidRDefault="006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2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2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0F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0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66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0E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2024-06-29T20:40:00.0000000Z</dcterms:modified>
</coreProperties>
</file>