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36A6" w:rsidR="0061148E" w:rsidRPr="00944D28" w:rsidRDefault="00787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73B8B" w:rsidR="0061148E" w:rsidRPr="004A7085" w:rsidRDefault="00787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6731F" w:rsidR="00B87ED3" w:rsidRPr="00944D28" w:rsidRDefault="0078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92D49" w:rsidR="00B87ED3" w:rsidRPr="00944D28" w:rsidRDefault="0078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118F8" w:rsidR="00B87ED3" w:rsidRPr="00944D28" w:rsidRDefault="0078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D1D48" w:rsidR="00B87ED3" w:rsidRPr="00944D28" w:rsidRDefault="0078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40873" w:rsidR="00B87ED3" w:rsidRPr="00944D28" w:rsidRDefault="0078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54E17" w:rsidR="00B87ED3" w:rsidRPr="00944D28" w:rsidRDefault="0078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F8426" w:rsidR="00B87ED3" w:rsidRPr="00944D28" w:rsidRDefault="0078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94D9E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4D01D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F80DB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BC9F5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D51DC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2EDE3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7E0AC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F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C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2F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90F52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755F5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2B0D8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2D7B2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CD4AA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79270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3E815" w:rsidR="00B87ED3" w:rsidRPr="00944D28" w:rsidRDefault="0078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9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9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B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D97E4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62A59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FE677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49256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8A8EB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D63D8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BDE97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3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4B27" w:rsidR="00B87ED3" w:rsidRPr="00944D28" w:rsidRDefault="00787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5440" w:rsidR="00B87ED3" w:rsidRPr="00944D28" w:rsidRDefault="00787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25EE4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9E3E6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40B3C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8E32C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43A26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A83D6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803D8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5493" w:rsidR="00B87ED3" w:rsidRPr="00944D28" w:rsidRDefault="00787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BAE7" w:rsidR="00B87ED3" w:rsidRPr="00944D28" w:rsidRDefault="00787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6D236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D8A2C" w:rsidR="00B87ED3" w:rsidRPr="00944D28" w:rsidRDefault="0078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7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7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0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7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C3E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2024-06-29T11:06:00.0000000Z</dcterms:modified>
</coreProperties>
</file>