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8318" w:rsidR="0061148E" w:rsidRPr="00944D28" w:rsidRDefault="00D02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E40E" w:rsidR="0061148E" w:rsidRPr="004A7085" w:rsidRDefault="00D02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5B31F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2F850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E4543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37922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93094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58202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12F41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3A530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F8FDD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AC24E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63731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1EC7C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2ED57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23107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9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330F6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AB438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4765F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05AA1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1EF2A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1922C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40EDC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1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A227A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D599D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CB657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C7347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D1F09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ADF58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7F7AF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9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6892" w:rsidR="00B87ED3" w:rsidRPr="00944D28" w:rsidRDefault="00D02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27178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72F3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E5BD8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E4A5C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003C5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04A22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39B48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7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387A0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2607A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8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E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4C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6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37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D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C5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2024-06-29T08:22:00.0000000Z</dcterms:modified>
</coreProperties>
</file>