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DF00" w:rsidR="0061148E" w:rsidRPr="00944D28" w:rsidRDefault="00B70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34A1" w:rsidR="0061148E" w:rsidRPr="004A7085" w:rsidRDefault="00B70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C2771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535F1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AEFFA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4192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1B2D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AB37C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C34EF" w:rsidR="00B87ED3" w:rsidRPr="00944D28" w:rsidRDefault="00B7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117F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198B6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2732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3B276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D90D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803D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6844C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E330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688B6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B5BBE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F9BE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0BB87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45D4A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48903" w:rsidR="00B87ED3" w:rsidRPr="00944D28" w:rsidRDefault="00B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7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DA91" w:rsidR="00B87ED3" w:rsidRPr="00944D28" w:rsidRDefault="00B7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99213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E47A3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09CD8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254E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7A7C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2A769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C1BF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7573" w:rsidR="00B87ED3" w:rsidRPr="00944D28" w:rsidRDefault="00B7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E0BE" w:rsidR="00B87ED3" w:rsidRPr="00944D28" w:rsidRDefault="00B7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FFC3" w:rsidR="00B87ED3" w:rsidRPr="00944D28" w:rsidRDefault="00B7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C5E70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5A52F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40F23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E9E1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3CBD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0C37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67FD6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E2B11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1F8D" w:rsidR="00B87ED3" w:rsidRPr="00944D28" w:rsidRDefault="00B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2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1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D2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