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89D1" w:rsidR="0061148E" w:rsidRPr="00944D28" w:rsidRDefault="00733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7723" w:rsidR="0061148E" w:rsidRPr="004A7085" w:rsidRDefault="00733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DA891" w:rsidR="00B87ED3" w:rsidRPr="00944D28" w:rsidRDefault="0073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511BA" w:rsidR="00B87ED3" w:rsidRPr="00944D28" w:rsidRDefault="0073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49509" w:rsidR="00B87ED3" w:rsidRPr="00944D28" w:rsidRDefault="0073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98BFC" w:rsidR="00B87ED3" w:rsidRPr="00944D28" w:rsidRDefault="0073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B9A8" w:rsidR="00B87ED3" w:rsidRPr="00944D28" w:rsidRDefault="0073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C05EC" w:rsidR="00B87ED3" w:rsidRPr="00944D28" w:rsidRDefault="0073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41A2A" w:rsidR="00B87ED3" w:rsidRPr="00944D28" w:rsidRDefault="0073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7253F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D0C18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13F1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971E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448FC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7907C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AEF85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9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A035" w:rsidR="00B87ED3" w:rsidRPr="00944D28" w:rsidRDefault="00733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3A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EC0F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7C7B7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7F3DE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C5A26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4B85D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34B57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0493" w:rsidR="00B87ED3" w:rsidRPr="00944D28" w:rsidRDefault="0073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1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A865E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FA187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E5806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996D6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1C727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B9FD4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D1841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2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F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8D314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354B5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24674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8AF12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B37F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61ABB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2AAA3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3C250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CC160" w:rsidR="00B87ED3" w:rsidRPr="00944D28" w:rsidRDefault="0073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1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A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C2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7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D5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4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33A2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2024-06-29T05:36:00.0000000Z</dcterms:modified>
</coreProperties>
</file>