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65748" w:rsidR="0061148E" w:rsidRPr="00944D28" w:rsidRDefault="00912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52008" w:rsidR="0061148E" w:rsidRPr="004A7085" w:rsidRDefault="00912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34F46" w:rsidR="00B87ED3" w:rsidRPr="00944D28" w:rsidRDefault="0091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A8B68" w:rsidR="00B87ED3" w:rsidRPr="00944D28" w:rsidRDefault="0091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EB190" w:rsidR="00B87ED3" w:rsidRPr="00944D28" w:rsidRDefault="0091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C75AA" w:rsidR="00B87ED3" w:rsidRPr="00944D28" w:rsidRDefault="0091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79284" w:rsidR="00B87ED3" w:rsidRPr="00944D28" w:rsidRDefault="0091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8F2AA" w:rsidR="00B87ED3" w:rsidRPr="00944D28" w:rsidRDefault="0091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E4BB1" w:rsidR="00B87ED3" w:rsidRPr="00944D28" w:rsidRDefault="0091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5BB49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FA50B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2FC89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2076E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81424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FC3D0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D82E6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E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7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3A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F71D7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63E21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18377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E6591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3C908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15BEF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F725A" w:rsidR="00B87ED3" w:rsidRPr="00944D28" w:rsidRDefault="009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D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4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3AF2" w:rsidR="00B87ED3" w:rsidRPr="00944D28" w:rsidRDefault="00912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929ED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2DDF7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D27BB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91473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53F86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37026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A4197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A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A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2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95072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A059A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7AE86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3966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B472B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C306A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B450A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F004" w:rsidR="00B87ED3" w:rsidRPr="00944D28" w:rsidRDefault="00912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C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6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A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4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FA4DD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D06F4" w:rsidR="00B87ED3" w:rsidRPr="00944D28" w:rsidRDefault="009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A9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71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22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8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4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4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4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AC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