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031B9" w:rsidR="0061148E" w:rsidRPr="00944D28" w:rsidRDefault="000C4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5032" w:rsidR="0061148E" w:rsidRPr="004A7085" w:rsidRDefault="000C4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D800A" w:rsidR="00B87ED3" w:rsidRPr="00944D28" w:rsidRDefault="000C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8F673" w:rsidR="00B87ED3" w:rsidRPr="00944D28" w:rsidRDefault="000C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9ADD1" w:rsidR="00B87ED3" w:rsidRPr="00944D28" w:rsidRDefault="000C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835E4" w:rsidR="00B87ED3" w:rsidRPr="00944D28" w:rsidRDefault="000C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DB695" w:rsidR="00B87ED3" w:rsidRPr="00944D28" w:rsidRDefault="000C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940EB" w:rsidR="00B87ED3" w:rsidRPr="00944D28" w:rsidRDefault="000C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A0BA0" w:rsidR="00B87ED3" w:rsidRPr="00944D28" w:rsidRDefault="000C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1AC95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DEB26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D0945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AD90E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64723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F6957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0587D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9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5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3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8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F9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57FB7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04D14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B081F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816D7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220FB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902EF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BF902" w:rsidR="00B87ED3" w:rsidRPr="00944D28" w:rsidRDefault="000C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1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9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1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8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2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C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B250D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DF1DC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AA89F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F4BD4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C2B96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1D1BE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52189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9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4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3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C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84BA9" w:rsidR="00B87ED3" w:rsidRPr="00944D28" w:rsidRDefault="000C4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8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F8B58" w:rsidR="00B87ED3" w:rsidRPr="00944D28" w:rsidRDefault="000C4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21764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70E55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2C4CB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E2BF0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F54E1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3C46B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FEEBE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D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4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8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8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3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6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F6C83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78BBD" w:rsidR="00B87ED3" w:rsidRPr="00944D28" w:rsidRDefault="000C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E6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12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28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91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21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2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8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0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4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C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4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9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2024-06-28T18:14:00.0000000Z</dcterms:modified>
</coreProperties>
</file>