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E351" w:rsidR="0061148E" w:rsidRPr="00944D28" w:rsidRDefault="00004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6BF4" w:rsidR="0061148E" w:rsidRPr="004A7085" w:rsidRDefault="00004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42557" w:rsidR="00B87ED3" w:rsidRPr="00944D28" w:rsidRDefault="0000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CE24A" w:rsidR="00B87ED3" w:rsidRPr="00944D28" w:rsidRDefault="0000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03FB1" w:rsidR="00B87ED3" w:rsidRPr="00944D28" w:rsidRDefault="0000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F0A12" w:rsidR="00B87ED3" w:rsidRPr="00944D28" w:rsidRDefault="0000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0F0B" w:rsidR="00B87ED3" w:rsidRPr="00944D28" w:rsidRDefault="0000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A328B" w:rsidR="00B87ED3" w:rsidRPr="00944D28" w:rsidRDefault="0000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77B9A" w:rsidR="00B87ED3" w:rsidRPr="00944D28" w:rsidRDefault="00004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C5B99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15A6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DFAB8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B421B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D05D7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65A1C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F275F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1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50D83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A034B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F12AF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1CC4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420E8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AEE1C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B6A79" w:rsidR="00B87ED3" w:rsidRPr="00944D28" w:rsidRDefault="0000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84D75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134F0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F1B8F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263C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2CBC1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13B30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9854E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5345" w:rsidR="00B87ED3" w:rsidRPr="00944D28" w:rsidRDefault="00004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251C" w:rsidR="00B87ED3" w:rsidRPr="00944D28" w:rsidRDefault="00004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8DDA7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CC625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D22E4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3377F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516FE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94EB1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3507F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AC44" w:rsidR="00B87ED3" w:rsidRPr="00944D28" w:rsidRDefault="00004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83946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9489" w:rsidR="00B87ED3" w:rsidRPr="00944D28" w:rsidRDefault="0000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44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7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5D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B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4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A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3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2024-06-28T16:14:00.0000000Z</dcterms:modified>
</coreProperties>
</file>