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1957" w:rsidR="0061148E" w:rsidRPr="00944D28" w:rsidRDefault="00770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8FA0" w:rsidR="0061148E" w:rsidRPr="004A7085" w:rsidRDefault="00770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1CB3E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3B2C4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D1D56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63E10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AA98A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6D51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51AF3" w:rsidR="00B87ED3" w:rsidRPr="00944D28" w:rsidRDefault="0077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A431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CA37C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F4E31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2B12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9C016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22060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F5D9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0544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866C3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4D432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1503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4460A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14732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C5FED" w:rsidR="00B87ED3" w:rsidRPr="00944D28" w:rsidRDefault="0077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29E1" w:rsidR="00B87ED3" w:rsidRPr="00944D28" w:rsidRDefault="0077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0F5E" w:rsidR="00B87ED3" w:rsidRPr="00944D28" w:rsidRDefault="0077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8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7CAC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1E6C6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8EB1B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5D81E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1A7A1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CA596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D6D51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50DBC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15A86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F0647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8F787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1FFEC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D96A3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4189B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A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560A0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D10C1" w:rsidR="00B87ED3" w:rsidRPr="00944D28" w:rsidRDefault="0077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9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0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D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3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8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9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FB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2024-06-28T10:13:00.0000000Z</dcterms:modified>
</coreProperties>
</file>