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5BAC" w:rsidR="0061148E" w:rsidRPr="00944D28" w:rsidRDefault="006A0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F5EB" w:rsidR="0061148E" w:rsidRPr="004A7085" w:rsidRDefault="006A0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25EDD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CE6AF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B4E6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A2E94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CA27F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F6207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3925" w:rsidR="00B87ED3" w:rsidRPr="00944D28" w:rsidRDefault="006A0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5E027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93D2D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9D445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1946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963D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15ADA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DF4D1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5A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3B496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3E938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ADC5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577D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5DF3C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2405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4F96" w:rsidR="00B87ED3" w:rsidRPr="00944D28" w:rsidRDefault="006A0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E3EA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12912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2D18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83C6D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E6914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2671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02600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3A3F" w:rsidR="00B87ED3" w:rsidRPr="00944D28" w:rsidRDefault="006A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8D3C" w:rsidR="00B87ED3" w:rsidRPr="00944D28" w:rsidRDefault="006A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5301B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43A4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66D3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03D6C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1DE51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9AD5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0CB16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770B" w:rsidR="00B87ED3" w:rsidRPr="00944D28" w:rsidRDefault="006A0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0978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77D70" w:rsidR="00B87ED3" w:rsidRPr="00944D28" w:rsidRDefault="006A0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F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6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9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F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AE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