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4131" w:rsidR="0061148E" w:rsidRPr="00944D28" w:rsidRDefault="00373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166FB" w:rsidR="0061148E" w:rsidRPr="004A7085" w:rsidRDefault="00373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D9FC5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EE9CE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685E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9A479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F17AB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74D9C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3D919" w:rsidR="00B87ED3" w:rsidRPr="00944D28" w:rsidRDefault="00373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73371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02FE2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02D1E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C1993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87D47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9C364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E32AF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E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B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1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F92D5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A6753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7DF3B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757C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120B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90F8A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4C87" w:rsidR="00B87ED3" w:rsidRPr="00944D28" w:rsidRDefault="00373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5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3097B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C79DF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E5980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B6C5E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1FA64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B5EE9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12DD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C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F550" w:rsidR="00B87ED3" w:rsidRPr="00944D28" w:rsidRDefault="00373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A6E8" w:rsidR="00B87ED3" w:rsidRPr="00944D28" w:rsidRDefault="00373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823B" w:rsidR="00B87ED3" w:rsidRPr="00944D28" w:rsidRDefault="00373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7C2E9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57790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B1439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184DD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EFBFC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434F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8C1C6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27B0" w:rsidR="00B87ED3" w:rsidRPr="00944D28" w:rsidRDefault="00373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99AB" w:rsidR="00B87ED3" w:rsidRPr="00944D28" w:rsidRDefault="00373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5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B33E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E849" w:rsidR="00B87ED3" w:rsidRPr="00944D28" w:rsidRDefault="00373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3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B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B6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739B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