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2AA77" w:rsidR="0061148E" w:rsidRPr="00944D28" w:rsidRDefault="00B45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1902A" w:rsidR="0061148E" w:rsidRPr="004A7085" w:rsidRDefault="00B45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D0753" w:rsidR="00B87ED3" w:rsidRPr="00944D28" w:rsidRDefault="00B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BEE6E" w:rsidR="00B87ED3" w:rsidRPr="00944D28" w:rsidRDefault="00B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1FD73" w:rsidR="00B87ED3" w:rsidRPr="00944D28" w:rsidRDefault="00B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12EC6" w:rsidR="00B87ED3" w:rsidRPr="00944D28" w:rsidRDefault="00B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0257A" w:rsidR="00B87ED3" w:rsidRPr="00944D28" w:rsidRDefault="00B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61B4C" w:rsidR="00B87ED3" w:rsidRPr="00944D28" w:rsidRDefault="00B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42923" w:rsidR="00B87ED3" w:rsidRPr="00944D28" w:rsidRDefault="00B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1E78B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154B0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F668D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29093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F99BE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8E8ED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ECA20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C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A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E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1C2CD" w:rsidR="00B87ED3" w:rsidRPr="00944D28" w:rsidRDefault="00B45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9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CE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00EBC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9838C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C5B0D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6F671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71056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98695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4BDA0" w:rsidR="00B87ED3" w:rsidRPr="00944D28" w:rsidRDefault="00B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2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8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D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9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A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C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B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1037A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516AF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9E755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10678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B46E2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C1950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46C2F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F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4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C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2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7F391" w:rsidR="00B87ED3" w:rsidRPr="00944D28" w:rsidRDefault="00B45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8E00" w:rsidR="00B87ED3" w:rsidRPr="00944D28" w:rsidRDefault="00B45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8BC66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68BC2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B43FB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3560A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8AD14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9701F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80E5E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0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C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B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8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F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C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88970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B8B5B" w:rsidR="00B87ED3" w:rsidRPr="00944D28" w:rsidRDefault="00B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AA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02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1F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8E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FC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D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D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D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C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F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5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2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1B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B9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2024-06-28T04:11:00.0000000Z</dcterms:modified>
</coreProperties>
</file>