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8B8B" w:rsidR="0061148E" w:rsidRPr="000C582F" w:rsidRDefault="00F06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1BB1" w:rsidR="0061148E" w:rsidRPr="000C582F" w:rsidRDefault="00F06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E376A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BD190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E4F16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3987C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50834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F81D5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0A869" w:rsidR="00B87ED3" w:rsidRPr="000C582F" w:rsidRDefault="00F0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91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AEF32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4434C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6D97A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B700A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EF78F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236DA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D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0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69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2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E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1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C6BD7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46F71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7BFFA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21BDC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412AC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3F58E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418CF" w:rsidR="00B87ED3" w:rsidRPr="000C582F" w:rsidRDefault="00F0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4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142A3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ADB22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EC053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46258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B9C0A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313C1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45F4D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5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DC5E" w:rsidR="00B87ED3" w:rsidRPr="000C582F" w:rsidRDefault="00F06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896C" w:rsidR="00B87ED3" w:rsidRPr="000C582F" w:rsidRDefault="00F06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62B40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00A6E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60848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60C8F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D2DC3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123CF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2BAD7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8D31" w:rsidR="00B87ED3" w:rsidRPr="000C582F" w:rsidRDefault="00F06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39A8" w:rsidR="00B87ED3" w:rsidRPr="000C582F" w:rsidRDefault="00F06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0C977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593D8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F2E21" w:rsidR="00B87ED3" w:rsidRPr="000C582F" w:rsidRDefault="00F0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36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18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59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D1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1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6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