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FE45" w:rsidR="0061148E" w:rsidRPr="000C582F" w:rsidRDefault="001F3E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AC8B" w:rsidR="0061148E" w:rsidRPr="000C582F" w:rsidRDefault="001F3E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1BE9E" w:rsidR="00B87ED3" w:rsidRPr="000C582F" w:rsidRDefault="001F3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D7F96" w:rsidR="00B87ED3" w:rsidRPr="000C582F" w:rsidRDefault="001F3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E895A" w:rsidR="00B87ED3" w:rsidRPr="000C582F" w:rsidRDefault="001F3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6FABF" w:rsidR="00B87ED3" w:rsidRPr="000C582F" w:rsidRDefault="001F3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DEE66" w:rsidR="00B87ED3" w:rsidRPr="000C582F" w:rsidRDefault="001F3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3441B" w:rsidR="00B87ED3" w:rsidRPr="000C582F" w:rsidRDefault="001F3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443C3" w:rsidR="00B87ED3" w:rsidRPr="000C582F" w:rsidRDefault="001F3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021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7882A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D7909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70278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57B0A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9E4D5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6E08B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4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9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2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A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0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6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0D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F80EB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ACFF8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5597E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42EF7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F2578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3A445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EF623" w:rsidR="00B87ED3" w:rsidRPr="000C582F" w:rsidRDefault="001F3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A75D" w:rsidR="00B87ED3" w:rsidRPr="000C582F" w:rsidRDefault="001F3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A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9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6622" w:rsidR="00B87ED3" w:rsidRPr="000C582F" w:rsidRDefault="001F3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9750F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2AA5A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AAD57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7B6DD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44B53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D91CC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D8BD6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0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F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F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CEDB0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8A18B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92C38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FE7DC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6D167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93DEA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FD50C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99F92" w:rsidR="00B87ED3" w:rsidRPr="000C582F" w:rsidRDefault="001F3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A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2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C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8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D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C1AED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24DA0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F7569" w:rsidR="00B87ED3" w:rsidRPr="000C582F" w:rsidRDefault="001F3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45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38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53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63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6F1D" w:rsidR="00B87ED3" w:rsidRPr="000C582F" w:rsidRDefault="001F3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8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27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E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EA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2024-07-03T07:48:00.0000000Z</dcterms:modified>
</coreProperties>
</file>