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A9B9" w:rsidR="0061148E" w:rsidRPr="000C582F" w:rsidRDefault="003F33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0CDC" w:rsidR="0061148E" w:rsidRPr="000C582F" w:rsidRDefault="003F3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6C36E" w:rsidR="00B87ED3" w:rsidRPr="000C582F" w:rsidRDefault="003F3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6F4F6" w:rsidR="00B87ED3" w:rsidRPr="000C582F" w:rsidRDefault="003F3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FDA35" w:rsidR="00B87ED3" w:rsidRPr="000C582F" w:rsidRDefault="003F3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B5EA8" w:rsidR="00B87ED3" w:rsidRPr="000C582F" w:rsidRDefault="003F3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09722" w:rsidR="00B87ED3" w:rsidRPr="000C582F" w:rsidRDefault="003F3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83290" w:rsidR="00B87ED3" w:rsidRPr="000C582F" w:rsidRDefault="003F3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70E80" w:rsidR="00B87ED3" w:rsidRPr="000C582F" w:rsidRDefault="003F3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E3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7DC13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FBF46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FEF02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9BC95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50A6E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2C184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3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2B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A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E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47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F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D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A0E1B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B9B4D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5C4AC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687FF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B9EA8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E03C9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39440" w:rsidR="00B87ED3" w:rsidRPr="000C582F" w:rsidRDefault="003F3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9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6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C4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3002E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9BBB1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E4337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6953D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39851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D2843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C06ED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A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85389" w:rsidR="00B87ED3" w:rsidRPr="000C582F" w:rsidRDefault="003F3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2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C5682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76FE9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B3ECA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95A68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16CC6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D42F2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A9CF5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BC93" w:rsidR="00B87ED3" w:rsidRPr="000C582F" w:rsidRDefault="003F3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D0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A9C1D" w:rsidR="00B87ED3" w:rsidRPr="000C582F" w:rsidRDefault="003F3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6C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E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42FC8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35E10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E2F16" w:rsidR="00B87ED3" w:rsidRPr="000C582F" w:rsidRDefault="003F3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98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A6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02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28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1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8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34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E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