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CB261" w:rsidR="0061148E" w:rsidRPr="000C582F" w:rsidRDefault="008B4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6642" w:rsidR="0061148E" w:rsidRPr="000C582F" w:rsidRDefault="008B4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D5AD15" w:rsidR="00B87ED3" w:rsidRPr="000C582F" w:rsidRDefault="008B4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0A4E2" w:rsidR="00B87ED3" w:rsidRPr="000C582F" w:rsidRDefault="008B4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55EE7" w:rsidR="00B87ED3" w:rsidRPr="000C582F" w:rsidRDefault="008B4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B9526" w:rsidR="00B87ED3" w:rsidRPr="000C582F" w:rsidRDefault="008B4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78830" w:rsidR="00B87ED3" w:rsidRPr="000C582F" w:rsidRDefault="008B4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C9A418" w:rsidR="00B87ED3" w:rsidRPr="000C582F" w:rsidRDefault="008B4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D7806" w:rsidR="00B87ED3" w:rsidRPr="000C582F" w:rsidRDefault="008B4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2B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08629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B7FC2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7504D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CBD57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94233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2ECAC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B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D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0E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5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88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4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6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21BF3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84BED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815FC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54613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B5AC7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EE82B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0889A" w:rsidR="00B87ED3" w:rsidRPr="000C582F" w:rsidRDefault="008B4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5FEC" w:rsidR="00B87ED3" w:rsidRPr="000C582F" w:rsidRDefault="008B4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58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D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9DF54" w:rsidR="00B87ED3" w:rsidRPr="000C582F" w:rsidRDefault="008B4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0897F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BB805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1F707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30206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3E8C9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FF97B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32CEA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1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99A5" w:rsidR="00B87ED3" w:rsidRPr="000C582F" w:rsidRDefault="008B4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761B8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957E3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04490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F30A5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BDCA6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747B6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EA29C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350C" w:rsidR="00B87ED3" w:rsidRPr="000C582F" w:rsidRDefault="008B4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2631" w:rsidR="00B87ED3" w:rsidRPr="000C582F" w:rsidRDefault="008B4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2F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A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0E2CB" w:rsidR="00B87ED3" w:rsidRPr="000C582F" w:rsidRDefault="008B4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1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40B13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96A79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C3208" w:rsidR="00B87ED3" w:rsidRPr="000C582F" w:rsidRDefault="008B4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BA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3C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C5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8A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BD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EB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F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E9B"/>
    <w:rsid w:val="008C2A62"/>
    <w:rsid w:val="00944D28"/>
    <w:rsid w:val="00AB2AC7"/>
    <w:rsid w:val="00B0090F"/>
    <w:rsid w:val="00B04921"/>
    <w:rsid w:val="00B318D0"/>
    <w:rsid w:val="00B322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2024-07-03T01:42:00.0000000Z</dcterms:modified>
</coreProperties>
</file>